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676A" w14:textId="77777777" w:rsidR="0020504E" w:rsidRPr="00F12795" w:rsidRDefault="00F12795">
      <w:pPr>
        <w:spacing w:after="0"/>
        <w:ind w:left="-874"/>
        <w:jc w:val="both"/>
      </w:pPr>
      <w:r w:rsidRPr="00F12795">
        <w:rPr>
          <w:rFonts w:eastAsia="Times New Roman"/>
        </w:rPr>
        <w:t xml:space="preserve"> </w:t>
      </w:r>
    </w:p>
    <w:tbl>
      <w:tblPr>
        <w:tblStyle w:val="TableGrid"/>
        <w:tblW w:w="10740" w:type="dxa"/>
        <w:tblInd w:w="-869" w:type="dxa"/>
        <w:tblCellMar>
          <w:top w:w="5" w:type="dxa"/>
          <w:left w:w="108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2803"/>
        <w:gridCol w:w="7937"/>
      </w:tblGrid>
      <w:tr w:rsidR="0020504E" w:rsidRPr="00F12795" w14:paraId="1F0EDCD3" w14:textId="77777777">
        <w:trPr>
          <w:trHeight w:val="170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772F03D4" w14:textId="77777777" w:rsidR="0020504E" w:rsidRPr="00F12795" w:rsidRDefault="00F12795">
            <w:pPr>
              <w:spacing w:after="0"/>
              <w:ind w:left="506"/>
            </w:pPr>
            <w:r w:rsidRPr="00F12795">
              <w:rPr>
                <w:noProof/>
              </w:rPr>
              <w:drawing>
                <wp:inline distT="0" distB="0" distL="0" distR="0" wp14:anchorId="03E463A2" wp14:editId="6BCEE27D">
                  <wp:extent cx="999744" cy="989076"/>
                  <wp:effectExtent l="0" t="0" r="0" b="0"/>
                  <wp:docPr id="100" name="Picture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744" cy="98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795">
              <w:rPr>
                <w:rFonts w:eastAsia="Times New Roman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B2D04D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  <w:sz w:val="28"/>
              </w:rPr>
              <w:t xml:space="preserve">MEMBERSHIP APPLICATION FORM 2025 </w:t>
            </w:r>
          </w:p>
          <w:p w14:paraId="23EE1695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7FE50839" w14:textId="77777777" w:rsidR="0020504E" w:rsidRPr="00F12795" w:rsidRDefault="00F12795">
            <w:pPr>
              <w:spacing w:after="0" w:line="239" w:lineRule="auto"/>
            </w:pPr>
            <w:r w:rsidRPr="00F12795">
              <w:rPr>
                <w:rFonts w:eastAsia="Times New Roman"/>
              </w:rPr>
              <w:t>Please complete all sections</w:t>
            </w:r>
            <w:r w:rsidRPr="00F12795">
              <w:rPr>
                <w:rFonts w:eastAsia="Times New Roman"/>
              </w:rPr>
              <w:t xml:space="preserve"> of this form and return it electronically as soon as possible to – Gillian Gurner Membership Secretary. </w:t>
            </w:r>
          </w:p>
          <w:p w14:paraId="10797875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  <w:color w:val="0000FF"/>
                <w:u w:val="single" w:color="0000FF"/>
              </w:rPr>
              <w:t>membership@busheyu3a.org</w:t>
            </w:r>
            <w:r w:rsidRPr="00F12795">
              <w:rPr>
                <w:rFonts w:eastAsia="Times New Roman"/>
                <w:color w:val="0000FF"/>
              </w:rPr>
              <w:t xml:space="preserve"> </w:t>
            </w:r>
          </w:p>
        </w:tc>
      </w:tr>
      <w:tr w:rsidR="0020504E" w:rsidRPr="00F12795" w14:paraId="0EB31B0D" w14:textId="77777777">
        <w:trPr>
          <w:trHeight w:val="266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4699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Bushey and District U3A is a Member of the Third Age Trust, a Registered Charity (No. 1109042) </w:t>
            </w:r>
          </w:p>
        </w:tc>
      </w:tr>
      <w:tr w:rsidR="0020504E" w:rsidRPr="00F12795" w14:paraId="05BCA129" w14:textId="77777777">
        <w:trPr>
          <w:trHeight w:val="269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16F6F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PART 1: PERSONAL DETAILS (CAPITAL LETTERS PLEASE) </w:t>
            </w:r>
          </w:p>
        </w:tc>
      </w:tr>
      <w:tr w:rsidR="0020504E" w:rsidRPr="00F12795" w14:paraId="059C137A" w14:textId="77777777">
        <w:trPr>
          <w:trHeight w:val="5090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F5F56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21793DFC" w14:textId="77777777" w:rsidR="0020504E" w:rsidRPr="00F12795" w:rsidRDefault="00F12795">
            <w:pPr>
              <w:spacing w:after="0"/>
            </w:pPr>
            <w:proofErr w:type="gramStart"/>
            <w:r w:rsidRPr="00F12795">
              <w:rPr>
                <w:rFonts w:eastAsia="Times New Roman"/>
              </w:rPr>
              <w:t>Title:_</w:t>
            </w:r>
            <w:proofErr w:type="gramEnd"/>
            <w:r w:rsidRPr="00F12795">
              <w:rPr>
                <w:rFonts w:eastAsia="Times New Roman"/>
              </w:rPr>
              <w:t xml:space="preserve">_______   Preferred First </w:t>
            </w:r>
            <w:proofErr w:type="gramStart"/>
            <w:r w:rsidRPr="00F12795">
              <w:rPr>
                <w:rFonts w:eastAsia="Times New Roman"/>
              </w:rPr>
              <w:t>Name:_</w:t>
            </w:r>
            <w:proofErr w:type="gramEnd"/>
            <w:r w:rsidRPr="00F12795">
              <w:rPr>
                <w:rFonts w:eastAsia="Times New Roman"/>
              </w:rPr>
              <w:t xml:space="preserve">______________________________________________ </w:t>
            </w:r>
          </w:p>
          <w:p w14:paraId="434BBAE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4B4EC96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Surname: ______________________________________________________________________ </w:t>
            </w:r>
          </w:p>
          <w:p w14:paraId="28921E56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08A28484" w14:textId="77777777" w:rsidR="0020504E" w:rsidRPr="00F12795" w:rsidRDefault="00F12795">
            <w:pPr>
              <w:spacing w:after="0"/>
            </w:pPr>
            <w:proofErr w:type="gramStart"/>
            <w:r w:rsidRPr="00F12795">
              <w:rPr>
                <w:rFonts w:eastAsia="Times New Roman"/>
              </w:rPr>
              <w:t>Address:_</w:t>
            </w:r>
            <w:proofErr w:type="gramEnd"/>
            <w:r w:rsidRPr="00F12795">
              <w:rPr>
                <w:rFonts w:eastAsia="Times New Roman"/>
              </w:rPr>
              <w:t xml:space="preserve">______________________________________________________________________ </w:t>
            </w:r>
          </w:p>
          <w:p w14:paraId="5DC26310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055F55FA" w14:textId="77777777" w:rsidR="0020504E" w:rsidRPr="00F12795" w:rsidRDefault="00F12795">
            <w:pPr>
              <w:spacing w:after="0"/>
            </w:pPr>
            <w:proofErr w:type="gramStart"/>
            <w:r w:rsidRPr="00F12795">
              <w:rPr>
                <w:rFonts w:eastAsia="Times New Roman"/>
              </w:rPr>
              <w:t>Postcode:_</w:t>
            </w:r>
            <w:proofErr w:type="gramEnd"/>
            <w:r w:rsidRPr="00F12795">
              <w:rPr>
                <w:rFonts w:eastAsia="Times New Roman"/>
              </w:rPr>
              <w:t xml:space="preserve">______________          Email: _____________________________________________ </w:t>
            </w:r>
          </w:p>
          <w:p w14:paraId="35720048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7181A74A" w14:textId="77777777" w:rsidR="0020504E" w:rsidRPr="00F12795" w:rsidRDefault="00F12795">
            <w:pPr>
              <w:spacing w:after="0"/>
            </w:pPr>
            <w:proofErr w:type="gramStart"/>
            <w:r w:rsidRPr="00F12795">
              <w:rPr>
                <w:rFonts w:eastAsia="Times New Roman"/>
              </w:rPr>
              <w:t>Phone:_</w:t>
            </w:r>
            <w:proofErr w:type="gramEnd"/>
            <w:r w:rsidRPr="00F12795">
              <w:rPr>
                <w:rFonts w:eastAsia="Times New Roman"/>
              </w:rPr>
              <w:t xml:space="preserve">________________           </w:t>
            </w:r>
            <w:proofErr w:type="gramStart"/>
            <w:r w:rsidRPr="00F12795">
              <w:rPr>
                <w:rFonts w:eastAsia="Times New Roman"/>
              </w:rPr>
              <w:t>Mobile:_</w:t>
            </w:r>
            <w:proofErr w:type="gramEnd"/>
            <w:r w:rsidRPr="00F12795">
              <w:rPr>
                <w:rFonts w:eastAsia="Times New Roman"/>
              </w:rPr>
              <w:t xml:space="preserve">_______________________________ </w:t>
            </w:r>
          </w:p>
          <w:p w14:paraId="15FBB99F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750CC66D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Next of kin: _____________________________   </w:t>
            </w:r>
            <w:proofErr w:type="gramStart"/>
            <w:r w:rsidRPr="00F12795">
              <w:rPr>
                <w:rFonts w:eastAsia="Times New Roman"/>
              </w:rPr>
              <w:t>Relationship :</w:t>
            </w:r>
            <w:proofErr w:type="gramEnd"/>
            <w:r w:rsidRPr="00F12795">
              <w:rPr>
                <w:rFonts w:eastAsia="Times New Roman"/>
              </w:rPr>
              <w:t xml:space="preserve">_______________________________ </w:t>
            </w:r>
          </w:p>
          <w:p w14:paraId="0625303F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5BB8A30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Contact details: __________________________________________________________________ </w:t>
            </w:r>
          </w:p>
          <w:p w14:paraId="5553EC1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0F95C577" w14:textId="69E97EE1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>To reduce costs</w:t>
            </w:r>
            <w:r>
              <w:rPr>
                <w:rFonts w:eastAsia="Times New Roman"/>
              </w:rPr>
              <w:t xml:space="preserve">, all </w:t>
            </w:r>
            <w:r w:rsidRPr="00F12795">
              <w:rPr>
                <w:rFonts w:eastAsia="Times New Roman"/>
              </w:rPr>
              <w:t>communicat</w:t>
            </w:r>
            <w:r>
              <w:rPr>
                <w:rFonts w:eastAsia="Times New Roman"/>
              </w:rPr>
              <w:t>ions</w:t>
            </w:r>
            <w:r w:rsidRPr="00F12795">
              <w:rPr>
                <w:rFonts w:eastAsia="Times New Roman"/>
              </w:rPr>
              <w:t xml:space="preserve"> with you </w:t>
            </w:r>
            <w:r>
              <w:rPr>
                <w:rFonts w:eastAsia="Times New Roman"/>
              </w:rPr>
              <w:t xml:space="preserve">will be </w:t>
            </w:r>
            <w:r w:rsidRPr="00F12795">
              <w:rPr>
                <w:rFonts w:eastAsia="Times New Roman"/>
              </w:rPr>
              <w:t xml:space="preserve">via email where possible. </w:t>
            </w:r>
          </w:p>
          <w:p w14:paraId="7FC53128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4AFBBDF2" w14:textId="77777777" w:rsidR="0020504E" w:rsidRPr="00F12795" w:rsidRDefault="00F12795">
            <w:pPr>
              <w:spacing w:after="0" w:line="239" w:lineRule="auto"/>
            </w:pPr>
            <w:r w:rsidRPr="00F12795">
              <w:rPr>
                <w:rFonts w:eastAsia="Times New Roman"/>
              </w:rPr>
              <w:t xml:space="preserve">PLEASE NOTIFY THE MEMBERSHIP SECRETARY IF ANY OF THIS INFORMATION CHANGES OR IF YOU WOULD LIKE YOUR DETAILS REMOVED FROM OUR RECORDS. </w:t>
            </w:r>
          </w:p>
          <w:p w14:paraId="36B2D4D7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</w:tc>
      </w:tr>
      <w:tr w:rsidR="0020504E" w:rsidRPr="00F12795" w14:paraId="0E1AD418" w14:textId="77777777">
        <w:trPr>
          <w:trHeight w:val="1646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DADA" w14:textId="77777777" w:rsidR="0020504E" w:rsidRPr="00F12795" w:rsidRDefault="00F12795">
            <w:pPr>
              <w:spacing w:after="0" w:line="263" w:lineRule="auto"/>
            </w:pPr>
            <w:r w:rsidRPr="00F12795">
              <w:rPr>
                <w:rFonts w:eastAsia="Times New Roman"/>
                <w:color w:val="FF0000"/>
              </w:rPr>
              <w:t>□</w:t>
            </w:r>
            <w:r w:rsidRPr="00F12795">
              <w:rPr>
                <w:rFonts w:eastAsia="Times New Roman"/>
              </w:rPr>
              <w:t xml:space="preserve"> </w:t>
            </w:r>
            <w:r w:rsidRPr="00F12795">
              <w:rPr>
                <w:rFonts w:ascii="Segoe UI Symbol" w:eastAsia="Times New Roman" w:hAnsi="Segoe UI Symbol" w:cs="Segoe UI Symbol"/>
              </w:rPr>
              <w:t>✓</w:t>
            </w:r>
            <w:r w:rsidRPr="00F12795">
              <w:rPr>
                <w:rFonts w:eastAsia="Times New Roman"/>
                <w:sz w:val="20"/>
              </w:rPr>
              <w:t xml:space="preserve"> </w:t>
            </w:r>
            <w:r w:rsidRPr="00F12795">
              <w:rPr>
                <w:rFonts w:eastAsia="Times New Roman"/>
              </w:rPr>
              <w:t xml:space="preserve">Please tick this box to give us permission to use the information you have supplied in the following ways: to store it securely for membership purposes; to communicate with you as a U3A member; to share with group leaders for those groups to which you belong; to send you general information about the Third Age Trust (the national organisation to which U3As are affiliated); Third Age Matters and Sources as well as </w:t>
            </w:r>
          </w:p>
          <w:p w14:paraId="5C0FCB7D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HMRC. </w:t>
            </w:r>
          </w:p>
          <w:p w14:paraId="64FE62A2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</w:tc>
      </w:tr>
      <w:tr w:rsidR="0020504E" w:rsidRPr="00F12795" w14:paraId="6AF307C7" w14:textId="77777777">
        <w:trPr>
          <w:trHeight w:val="269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5E22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PART 2: FEES &amp; PAYMENT INFORMATION </w:t>
            </w:r>
          </w:p>
        </w:tc>
      </w:tr>
      <w:tr w:rsidR="0020504E" w:rsidRPr="00F12795" w14:paraId="571A7E5B" w14:textId="77777777">
        <w:trPr>
          <w:trHeight w:val="2155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5DC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72E1225D" w14:textId="77777777" w:rsidR="0020504E" w:rsidRPr="00F12795" w:rsidRDefault="00F12795">
            <w:pPr>
              <w:spacing w:after="0" w:line="238" w:lineRule="auto"/>
            </w:pPr>
            <w:r w:rsidRPr="00F12795">
              <w:rPr>
                <w:rFonts w:eastAsia="Times New Roman"/>
              </w:rPr>
              <w:t xml:space="preserve">is £20.00 </w:t>
            </w:r>
            <w:r w:rsidRPr="00F12795">
              <w:rPr>
                <w:rFonts w:eastAsia="Times New Roman"/>
              </w:rPr>
              <w:t xml:space="preserve">per person per year. You will receive an invitation from GoCardless to make a Direct Debit payment to Bushey and District U3A.  Please be assured that when you click the secure send button, your personal details can't be intercepted or read by a fraudster.  </w:t>
            </w:r>
          </w:p>
          <w:p w14:paraId="41F04006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38D4F1EF" w14:textId="77777777" w:rsidR="0020504E" w:rsidRPr="00F12795" w:rsidRDefault="00F12795">
            <w:pPr>
              <w:spacing w:after="64"/>
            </w:pPr>
            <w:r w:rsidRPr="00F12795">
              <w:rPr>
                <w:rFonts w:eastAsia="Times New Roman"/>
              </w:rPr>
              <w:t xml:space="preserve">  </w:t>
            </w:r>
          </w:p>
          <w:p w14:paraId="5C5229CD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  <w:color w:val="FF0000"/>
              </w:rPr>
              <w:t>□</w:t>
            </w:r>
            <w:r w:rsidRPr="00F12795">
              <w:rPr>
                <w:rFonts w:eastAsia="Times New Roman"/>
              </w:rPr>
              <w:t xml:space="preserve"> </w:t>
            </w:r>
            <w:r w:rsidRPr="00F12795">
              <w:rPr>
                <w:rFonts w:ascii="Segoe UI Symbol" w:eastAsia="Times New Roman" w:hAnsi="Segoe UI Symbol" w:cs="Segoe UI Symbol"/>
              </w:rPr>
              <w:t>✓</w:t>
            </w:r>
            <w:r w:rsidRPr="00F12795">
              <w:rPr>
                <w:rFonts w:eastAsia="Times New Roman"/>
                <w:sz w:val="20"/>
              </w:rPr>
              <w:t xml:space="preserve"> </w:t>
            </w:r>
            <w:r w:rsidRPr="00F12795">
              <w:rPr>
                <w:rFonts w:eastAsia="Times New Roman"/>
              </w:rPr>
              <w:t xml:space="preserve">If you are a UK tax </w:t>
            </w:r>
            <w:proofErr w:type="gramStart"/>
            <w:r w:rsidRPr="00F12795">
              <w:rPr>
                <w:rFonts w:eastAsia="Times New Roman"/>
              </w:rPr>
              <w:t>payer</w:t>
            </w:r>
            <w:proofErr w:type="gramEnd"/>
            <w:r w:rsidRPr="00F12795">
              <w:rPr>
                <w:rFonts w:eastAsia="Times New Roman"/>
              </w:rPr>
              <w:t xml:space="preserve"> please tick this box to indicate you are happy to Gift Aid your membership fee and also complete the attached Gift Aid form to boost our income by £5.00 per person this year.  </w:t>
            </w:r>
          </w:p>
        </w:tc>
      </w:tr>
      <w:tr w:rsidR="0020504E" w:rsidRPr="00F12795" w14:paraId="563D2C68" w14:textId="77777777">
        <w:trPr>
          <w:trHeight w:val="266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E3D94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PART 3: WE WOULD BE INTERESTED IN ANY SKILLS YOU MAY WISH TO SHARE </w:t>
            </w:r>
          </w:p>
        </w:tc>
      </w:tr>
      <w:tr w:rsidR="0020504E" w:rsidRPr="00F12795" w14:paraId="724D9551" w14:textId="77777777">
        <w:trPr>
          <w:trHeight w:val="1534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BB2" w14:textId="57133910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They could well help our U3A running along... If you would prefer not to share, we totally understand. </w:t>
            </w:r>
            <w:r w:rsidRPr="00F12795">
              <w:rPr>
                <w:rFonts w:eastAsia="Times New Roman"/>
              </w:rPr>
              <w:t xml:space="preserve"> </w:t>
            </w:r>
          </w:p>
          <w:p w14:paraId="6E67BB45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1C883D94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31AF25D1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274A8E9B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</w:tc>
      </w:tr>
      <w:tr w:rsidR="0020504E" w:rsidRPr="00F12795" w14:paraId="5B50351B" w14:textId="77777777">
        <w:trPr>
          <w:trHeight w:val="269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6296E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lastRenderedPageBreak/>
              <w:t xml:space="preserve">PART 4: DECLARATION (Note: this section must be completed) </w:t>
            </w:r>
          </w:p>
        </w:tc>
      </w:tr>
      <w:tr w:rsidR="0020504E" w:rsidRPr="00F12795" w14:paraId="1D57AA5D" w14:textId="77777777">
        <w:trPr>
          <w:trHeight w:val="5040"/>
        </w:trPr>
        <w:tc>
          <w:tcPr>
            <w:tcW w:w="10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225FA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TERMS AND CONDITIONS OF MEMBERSHIP </w:t>
            </w:r>
          </w:p>
          <w:p w14:paraId="6647A123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All members must: </w:t>
            </w:r>
          </w:p>
          <w:p w14:paraId="64FDBA31" w14:textId="77777777" w:rsidR="0020504E" w:rsidRPr="00F12795" w:rsidRDefault="00F12795">
            <w:pPr>
              <w:numPr>
                <w:ilvl w:val="0"/>
                <w:numId w:val="1"/>
              </w:numPr>
              <w:spacing w:after="0"/>
            </w:pPr>
            <w:r w:rsidRPr="00F12795">
              <w:rPr>
                <w:rFonts w:eastAsia="Times New Roman"/>
              </w:rPr>
              <w:t xml:space="preserve">Abide by the principles of the U3A movement </w:t>
            </w:r>
          </w:p>
          <w:p w14:paraId="74DCDB04" w14:textId="77777777" w:rsidR="0020504E" w:rsidRPr="00F12795" w:rsidRDefault="00F12795">
            <w:pPr>
              <w:numPr>
                <w:ilvl w:val="0"/>
                <w:numId w:val="1"/>
              </w:numPr>
              <w:spacing w:after="0"/>
            </w:pPr>
            <w:r w:rsidRPr="00F12795">
              <w:rPr>
                <w:rFonts w:eastAsia="Times New Roman"/>
              </w:rPr>
              <w:t xml:space="preserve">Always act in the best interests of the U3A and never do anything to bring the U3A into disrepute  </w:t>
            </w:r>
          </w:p>
          <w:p w14:paraId="57CB13E6" w14:textId="77777777" w:rsidR="0020504E" w:rsidRPr="00F12795" w:rsidRDefault="00F12795">
            <w:pPr>
              <w:numPr>
                <w:ilvl w:val="0"/>
                <w:numId w:val="1"/>
              </w:numPr>
              <w:spacing w:after="0"/>
            </w:pPr>
            <w:r w:rsidRPr="00F12795">
              <w:rPr>
                <w:rFonts w:eastAsia="Times New Roman"/>
              </w:rPr>
              <w:t xml:space="preserve">Abide by the terms and conditions of the constitution </w:t>
            </w:r>
          </w:p>
          <w:p w14:paraId="24C74AAE" w14:textId="77777777" w:rsidR="0020504E" w:rsidRPr="00F12795" w:rsidRDefault="00F12795">
            <w:pPr>
              <w:numPr>
                <w:ilvl w:val="0"/>
                <w:numId w:val="1"/>
              </w:numPr>
              <w:spacing w:after="0"/>
            </w:pPr>
            <w:r w:rsidRPr="00F12795">
              <w:rPr>
                <w:rFonts w:eastAsia="Times New Roman"/>
              </w:rPr>
              <w:t xml:space="preserve">Treat fellow members with respect and courtesy at all times </w:t>
            </w:r>
          </w:p>
          <w:p w14:paraId="0C88ACD0" w14:textId="77777777" w:rsidR="0020504E" w:rsidRPr="00F12795" w:rsidRDefault="00F12795">
            <w:pPr>
              <w:numPr>
                <w:ilvl w:val="0"/>
                <w:numId w:val="1"/>
              </w:numPr>
              <w:spacing w:after="0" w:line="239" w:lineRule="auto"/>
            </w:pPr>
            <w:r w:rsidRPr="00F12795">
              <w:rPr>
                <w:rFonts w:eastAsia="Times New Roman"/>
              </w:rPr>
              <w:t xml:space="preserve">Comply with and support the decisions of the elected committee ● Advise the committee of any change in your personal details </w:t>
            </w:r>
          </w:p>
          <w:p w14:paraId="725A527E" w14:textId="77777777" w:rsidR="0020504E" w:rsidRPr="00F12795" w:rsidRDefault="00F12795">
            <w:pPr>
              <w:spacing w:after="0"/>
              <w:ind w:left="720"/>
            </w:pPr>
            <w:r w:rsidRPr="00F12795">
              <w:rPr>
                <w:rFonts w:eastAsia="Times New Roman"/>
              </w:rPr>
              <w:t xml:space="preserve"> </w:t>
            </w:r>
          </w:p>
          <w:p w14:paraId="0E1BAF0D" w14:textId="77777777" w:rsidR="0020504E" w:rsidRPr="00F12795" w:rsidRDefault="00F12795">
            <w:pPr>
              <w:spacing w:after="0" w:line="239" w:lineRule="auto"/>
            </w:pPr>
            <w:r w:rsidRPr="00F12795">
              <w:rPr>
                <w:rFonts w:eastAsia="Times New Roman"/>
              </w:rPr>
              <w:t xml:space="preserve">I apply for membership of Bushey and District U3A and confirm that I will abide by the terms of membership as stated above.  I confirm that I have completed the form myself. </w:t>
            </w:r>
          </w:p>
          <w:p w14:paraId="57174230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32531BAE" w14:textId="77777777" w:rsidR="0020504E" w:rsidRPr="00F12795" w:rsidRDefault="00F12795">
            <w:pPr>
              <w:spacing w:after="0" w:line="236" w:lineRule="auto"/>
            </w:pPr>
            <w:r w:rsidRPr="00F12795">
              <w:rPr>
                <w:rFonts w:eastAsia="Times New Roman"/>
              </w:rPr>
              <w:t xml:space="preserve">I am not in full-time paid employment and I apply to be a member of Bushey and District U3A. I agree to be bound by the Constitution and Regulations of Bushey and District U3A. </w:t>
            </w:r>
          </w:p>
          <w:p w14:paraId="3959BFCC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       </w:t>
            </w:r>
          </w:p>
          <w:p w14:paraId="431FC9EE" w14:textId="77777777" w:rsidR="0020504E" w:rsidRPr="00F12795" w:rsidRDefault="00F12795">
            <w:pPr>
              <w:spacing w:after="0"/>
            </w:pPr>
            <w:proofErr w:type="gramStart"/>
            <w:r w:rsidRPr="00F12795">
              <w:rPr>
                <w:rFonts w:eastAsia="Times New Roman"/>
              </w:rPr>
              <w:t>Signed:_</w:t>
            </w:r>
            <w:proofErr w:type="gramEnd"/>
            <w:r w:rsidRPr="00F12795">
              <w:rPr>
                <w:rFonts w:eastAsia="Times New Roman"/>
              </w:rPr>
              <w:t xml:space="preserve">_____________________________        </w:t>
            </w:r>
            <w:proofErr w:type="gramStart"/>
            <w:r w:rsidRPr="00F12795">
              <w:rPr>
                <w:rFonts w:eastAsia="Times New Roman"/>
              </w:rPr>
              <w:t>Date:_</w:t>
            </w:r>
            <w:proofErr w:type="gramEnd"/>
            <w:r w:rsidRPr="00F12795">
              <w:rPr>
                <w:rFonts w:eastAsia="Times New Roman"/>
              </w:rPr>
              <w:t xml:space="preserve">_______________________     </w:t>
            </w:r>
          </w:p>
          <w:p w14:paraId="35927A9D" w14:textId="77777777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</w:t>
            </w:r>
          </w:p>
          <w:p w14:paraId="4F76B9FE" w14:textId="77777777" w:rsidR="0020504E" w:rsidRPr="00F12795" w:rsidRDefault="00F12795">
            <w:pPr>
              <w:spacing w:after="3"/>
            </w:pPr>
            <w:r w:rsidRPr="00F12795">
              <w:rPr>
                <w:rFonts w:eastAsia="Times New Roman"/>
              </w:rPr>
              <w:t xml:space="preserve">                      </w:t>
            </w:r>
          </w:p>
          <w:p w14:paraId="18CA20C3" w14:textId="7D51C6CF" w:rsidR="0020504E" w:rsidRPr="00F12795" w:rsidRDefault="00F12795">
            <w:pPr>
              <w:spacing w:after="0"/>
            </w:pPr>
            <w:r w:rsidRPr="00F12795">
              <w:rPr>
                <w:rFonts w:eastAsia="Times New Roman"/>
              </w:rPr>
              <w:t xml:space="preserve">         </w:t>
            </w:r>
            <w:r w:rsidRPr="00F12795">
              <w:rPr>
                <w:rFonts w:eastAsia="Times New Roman"/>
              </w:rPr>
              <w:t xml:space="preserve"> </w:t>
            </w:r>
          </w:p>
        </w:tc>
      </w:tr>
    </w:tbl>
    <w:p w14:paraId="472F7D3D" w14:textId="77777777" w:rsidR="0020504E" w:rsidRPr="00F12795" w:rsidRDefault="00F12795">
      <w:pPr>
        <w:spacing w:after="0"/>
        <w:ind w:left="-874"/>
        <w:jc w:val="both"/>
      </w:pPr>
      <w:r w:rsidRPr="00F12795">
        <w:rPr>
          <w:rFonts w:eastAsia="Times New Roman"/>
        </w:rPr>
        <w:t xml:space="preserve"> </w:t>
      </w:r>
    </w:p>
    <w:sectPr w:rsidR="0020504E" w:rsidRPr="00F12795">
      <w:pgSz w:w="11906" w:h="16838"/>
      <w:pgMar w:top="51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688"/>
    <w:multiLevelType w:val="hybridMultilevel"/>
    <w:tmpl w:val="0016869E"/>
    <w:lvl w:ilvl="0" w:tplc="DAC44312">
      <w:start w:val="1"/>
      <w:numFmt w:val="bullet"/>
      <w:lvlText w:val="●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C672D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4A9E2A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FCBAC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706864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8A3AAA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5C81B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CCCD10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9422E4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44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04E"/>
    <w:rsid w:val="0020504E"/>
    <w:rsid w:val="00221DE0"/>
    <w:rsid w:val="00F1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C6D15"/>
  <w15:docId w15:val="{A6F2A62D-A943-4C23-9AEA-4EE78CB4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Bushey U3A Membership Form May 26</dc:title>
  <dc:subject/>
  <dc:creator>Gillian Gurner</dc:creator>
  <cp:keywords/>
  <cp:lastModifiedBy>Gillian Gurner</cp:lastModifiedBy>
  <cp:revision>2</cp:revision>
  <dcterms:created xsi:type="dcterms:W3CDTF">2026-09-03T09:12:00Z</dcterms:created>
  <dcterms:modified xsi:type="dcterms:W3CDTF">2026-09-03T09:12:00Z</dcterms:modified>
</cp:coreProperties>
</file>